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CB2" w:rsidRDefault="000F4C22">
      <w:r>
        <w:rPr>
          <w:noProof/>
          <w:lang w:eastAsia="ru-RU"/>
        </w:rPr>
        <w:drawing>
          <wp:inline distT="0" distB="0" distL="0" distR="0">
            <wp:extent cx="9377321" cy="5248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50" t="24908" r="34398" b="11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7321" cy="524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5CB2" w:rsidSect="000F4C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4C22"/>
    <w:rsid w:val="000F4C22"/>
    <w:rsid w:val="0016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C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МКОУ СОШ № 7(КЗ)</dc:creator>
  <cp:lastModifiedBy>МКОУ СОШ № 7(КЗ)</cp:lastModifiedBy>
  <cp:revision>1</cp:revision>
  <dcterms:created xsi:type="dcterms:W3CDTF">2018-04-18T10:40:00Z</dcterms:created>
  <dcterms:modified xsi:type="dcterms:W3CDTF">2018-04-18T10:42:00Z</dcterms:modified>
</cp:coreProperties>
</file>